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B82" w:rsidRPr="00F70DD7" w:rsidRDefault="003F5B82" w:rsidP="00F23687">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BB0FAC">
        <w:rPr>
          <w:rFonts w:ascii="Times New Roman" w:hAnsi="Times New Roman"/>
          <w:sz w:val="26"/>
          <w:szCs w:val="26"/>
          <w:lang w:val="pt-BR"/>
        </w:rPr>
        <w:t>: MAYTT185</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F70DD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Số </w:t>
            </w:r>
            <w:r w:rsidRPr="00F70DD7">
              <w:rPr>
                <w:rFonts w:ascii="Times New Roman" w:hAnsi="Times New Roman"/>
                <w:sz w:val="26"/>
                <w:szCs w:val="26"/>
              </w:rPr>
              <w:lastRenderedPageBreak/>
              <w:t>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lastRenderedPageBreak/>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07474E">
        <w:trPr>
          <w:trHeight w:val="9256"/>
        </w:trPr>
        <w:tc>
          <w:tcPr>
            <w:tcW w:w="621" w:type="dxa"/>
            <w:shd w:val="clear" w:color="auto" w:fill="auto"/>
          </w:tcPr>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c>
          <w:tcPr>
            <w:tcW w:w="3691" w:type="dxa"/>
            <w:shd w:val="clear" w:color="auto" w:fill="auto"/>
          </w:tcPr>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3F5B82" w:rsidRPr="00F70DD7" w:rsidRDefault="003F5B82"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2.Thiết kế:</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2.2 Thân sau</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2.3 Tay áo</w:t>
            </w:r>
          </w:p>
          <w:p w:rsidR="003F5B82" w:rsidRPr="00F70DD7" w:rsidRDefault="003F5B82" w:rsidP="0007474E">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3F5B82" w:rsidRPr="0037660C" w:rsidRDefault="003F5B82" w:rsidP="0007474E">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3F5B82" w:rsidRPr="00F70DD7" w:rsidRDefault="003F5B82" w:rsidP="0007474E">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2.Thiết kế:</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2.1 Thân sau</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2.3 Tay áo</w:t>
            </w:r>
          </w:p>
          <w:p w:rsidR="003F5B82" w:rsidRPr="00F70DD7" w:rsidRDefault="003F5B82" w:rsidP="0007474E">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3F5B82" w:rsidRPr="00F70DD7" w:rsidRDefault="003F5B82" w:rsidP="003F5B82">
            <w:pPr>
              <w:numPr>
                <w:ilvl w:val="1"/>
                <w:numId w:val="1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00BB0FAC">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3F5B82" w:rsidRPr="00F70DD7" w:rsidRDefault="003F5B82" w:rsidP="003F5B82">
            <w:pPr>
              <w:numPr>
                <w:ilvl w:val="0"/>
                <w:numId w:val="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8</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5</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7</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r>
              <w:rPr>
                <w:rFonts w:ascii="Times New Roman" w:hAnsi="Times New Roman"/>
                <w:sz w:val="26"/>
                <w:szCs w:val="26"/>
              </w:rPr>
              <w:t>15</w:t>
            </w: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lang w:val="vi-VN"/>
              </w:rPr>
            </w:pPr>
          </w:p>
          <w:p w:rsidR="003F5B82" w:rsidRPr="00826A95" w:rsidRDefault="003F5B82" w:rsidP="0007474E">
            <w:pPr>
              <w:spacing w:before="120"/>
              <w:jc w:val="center"/>
              <w:rPr>
                <w:rFonts w:ascii="Times New Roman" w:hAnsi="Times New Roman"/>
                <w:sz w:val="26"/>
                <w:szCs w:val="26"/>
              </w:rPr>
            </w:pPr>
            <w:r>
              <w:rPr>
                <w:rFonts w:ascii="Times New Roman" w:hAnsi="Times New Roman"/>
                <w:sz w:val="26"/>
                <w:szCs w:val="26"/>
              </w:rPr>
              <w:t>15</w:t>
            </w:r>
          </w:p>
          <w:p w:rsidR="003F5B82" w:rsidRPr="00F70DD7" w:rsidRDefault="003F5B82" w:rsidP="0007474E">
            <w:pPr>
              <w:spacing w:before="120"/>
              <w:rPr>
                <w:rFonts w:ascii="Times New Roman" w:hAnsi="Times New Roman"/>
                <w:sz w:val="26"/>
                <w:szCs w:val="26"/>
                <w:lang w:val="vi-VN"/>
              </w:rPr>
            </w:pP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2</w:t>
            </w: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3F5B82" w:rsidRPr="00F70DD7" w:rsidRDefault="003F5B82" w:rsidP="003F5B82">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sidR="00BB0FAC">
        <w:rPr>
          <w:rFonts w:ascii="Times New Roman" w:hAnsi="Times New Roman"/>
          <w:iCs/>
          <w:sz w:val="26"/>
          <w:szCs w:val="26"/>
          <w:lang w:val="pt-BR"/>
        </w:rPr>
        <w:t xml:space="preserve"> </w:t>
      </w:r>
      <w:r>
        <w:rPr>
          <w:rFonts w:ascii="Times New Roman" w:hAnsi="Times New Roman"/>
          <w:iCs/>
          <w:sz w:val="26"/>
          <w:szCs w:val="26"/>
          <w:lang w:val="pt-BR"/>
        </w:rPr>
        <w:t>6</w:t>
      </w:r>
      <w:r w:rsidR="00BB0FAC">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lastRenderedPageBreak/>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3F5B82" w:rsidP="003F5B82">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3F5B82" w:rsidRPr="00F70DD7" w:rsidRDefault="003F5B82" w:rsidP="003F5B82">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3F5B82" w:rsidRPr="00F70DD7" w:rsidRDefault="003F5B82" w:rsidP="003F5B82">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3F5B82" w:rsidRPr="00F70DD7" w:rsidRDefault="003F5B82" w:rsidP="003F5B82">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3F5B82" w:rsidRPr="00F70DD7" w:rsidRDefault="003F5B82" w:rsidP="003F5B82">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3F5B82" w:rsidRPr="0037660C" w:rsidRDefault="003F5B82" w:rsidP="003F5B82">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3F5B82" w:rsidP="003F5B82">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3F5B82" w:rsidP="003F5B82">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3F5B82" w:rsidRPr="00F70DD7" w:rsidRDefault="003F5B82" w:rsidP="003F5B82">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3F5B82" w:rsidRPr="00F70DD7" w:rsidRDefault="003F5B82" w:rsidP="003F5B82">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3F5B82" w:rsidRPr="00F70DD7" w:rsidRDefault="003F5B82" w:rsidP="003F5B82">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3F5B82" w:rsidRPr="00F70DD7" w:rsidRDefault="003F5B82" w:rsidP="003F5B82">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15</w:t>
      </w:r>
      <w:r w:rsidR="00BB0FAC">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3F5B82" w:rsidRPr="00F70DD7" w:rsidRDefault="003F5B82" w:rsidP="003F5B82">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5B82" w:rsidRPr="0037660C" w:rsidRDefault="003F5B82" w:rsidP="003F5B82">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3F5B82" w:rsidRPr="0037660C" w:rsidRDefault="003F5B82" w:rsidP="003F5B82">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3F5B82" w:rsidRPr="00F70DD7" w:rsidRDefault="003F5B82" w:rsidP="003F5B82">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3F5B82" w:rsidRPr="00F70DD7" w:rsidRDefault="003F5B82" w:rsidP="003F5B82">
      <w:pPr>
        <w:rPr>
          <w:rFonts w:ascii="Times New Roman" w:hAnsi="Times New Roman"/>
          <w:iCs/>
          <w:sz w:val="26"/>
          <w:szCs w:val="26"/>
          <w:lang w:val="pt-BR"/>
        </w:rPr>
      </w:pPr>
      <w:r w:rsidRPr="00F70DD7">
        <w:rPr>
          <w:rFonts w:ascii="Times New Roman" w:hAnsi="Times New Roman"/>
          <w:b/>
          <w:sz w:val="26"/>
          <w:szCs w:val="26"/>
          <w:lang w:val="sv-SE"/>
        </w:rPr>
        <w:lastRenderedPageBreak/>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00BB0FAC">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5B82" w:rsidRPr="00F70DD7" w:rsidRDefault="003F5B82" w:rsidP="003F5B82">
      <w:pPr>
        <w:numPr>
          <w:ilvl w:val="1"/>
          <w:numId w:val="1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3F5B82" w:rsidRPr="00F70DD7" w:rsidRDefault="003F5B82" w:rsidP="003F5B82">
      <w:pPr>
        <w:numPr>
          <w:ilvl w:val="1"/>
          <w:numId w:val="1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3F5B82" w:rsidRPr="00F70DD7" w:rsidRDefault="003F5B82" w:rsidP="003F5B82">
      <w:pPr>
        <w:numPr>
          <w:ilvl w:val="1"/>
          <w:numId w:val="12"/>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00BB0FAC">
        <w:rPr>
          <w:rFonts w:ascii="Times New Roman" w:hAnsi="Times New Roman"/>
          <w:sz w:val="26"/>
          <w:szCs w:val="26"/>
          <w:lang w:val="de-DE"/>
        </w:rPr>
        <w:t xml:space="preserve"> </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3F5B82" w:rsidP="003F5B82">
      <w:pPr>
        <w:numPr>
          <w:ilvl w:val="0"/>
          <w:numId w:val="3"/>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3F5B82" w:rsidRPr="00F70DD7" w:rsidRDefault="003F5B82" w:rsidP="00BB0FAC">
      <w:pPr>
        <w:numPr>
          <w:ilvl w:val="0"/>
          <w:numId w:val="4"/>
        </w:numPr>
        <w:tabs>
          <w:tab w:val="clear" w:pos="420"/>
          <w:tab w:val="num" w:pos="1276"/>
        </w:tabs>
        <w:ind w:left="1843" w:firstLine="0"/>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003F1147">
        <w:rPr>
          <w:rFonts w:ascii="Times New Roman" w:hAnsi="Times New Roman"/>
          <w:sz w:val="26"/>
          <w:szCs w:val="26"/>
        </w:rPr>
        <w:t>: May</w:t>
      </w:r>
      <w:r w:rsidRPr="00F70DD7">
        <w:rPr>
          <w:rFonts w:ascii="Times New Roman" w:hAnsi="Times New Roman"/>
          <w:sz w:val="26"/>
          <w:szCs w:val="26"/>
        </w:rPr>
        <w:t xml:space="preserve"> áo Vest nữ 1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8532A9" w:rsidRDefault="003F5B82" w:rsidP="003F1147">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w:t>
      </w:r>
      <w:r w:rsidR="00F23687">
        <w:rPr>
          <w:rFonts w:ascii="Times New Roman" w:hAnsi="Times New Roman"/>
          <w:sz w:val="26"/>
          <w:szCs w:val="26"/>
          <w:lang w:val="de-DE"/>
        </w:rPr>
        <w:t xml:space="preserve"> Nhà xuất bản thống kê 2006</w:t>
      </w:r>
    </w:p>
    <w:p w:rsidR="00F23687" w:rsidRDefault="00F23687" w:rsidP="00F23687">
      <w:pPr>
        <w:tabs>
          <w:tab w:val="num" w:pos="640"/>
          <w:tab w:val="num" w:pos="780"/>
        </w:tabs>
        <w:ind w:left="280"/>
        <w:jc w:val="both"/>
        <w:rPr>
          <w:rFonts w:ascii="Times New Roman" w:hAnsi="Times New Roman"/>
          <w:sz w:val="26"/>
          <w:szCs w:val="26"/>
          <w:lang w:val="de-DE"/>
        </w:rPr>
      </w:pPr>
    </w:p>
    <w:p w:rsidR="00F23687" w:rsidRDefault="00F23687" w:rsidP="00F23687">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Tổ trưởng                                                                              GV soạn</w:t>
      </w:r>
    </w:p>
    <w:p w:rsidR="00F23687" w:rsidRPr="00F23687" w:rsidRDefault="00F23687" w:rsidP="00F23687">
      <w:pPr>
        <w:tabs>
          <w:tab w:val="num" w:pos="640"/>
          <w:tab w:val="num" w:pos="780"/>
        </w:tabs>
        <w:ind w:left="280"/>
        <w:jc w:val="both"/>
        <w:rPr>
          <w:rFonts w:ascii="Times New Roman" w:hAnsi="Times New Roman"/>
          <w:b/>
          <w:sz w:val="26"/>
          <w:szCs w:val="26"/>
          <w:lang w:val="de-DE"/>
        </w:rPr>
      </w:pPr>
      <w:bookmarkStart w:id="0" w:name="_GoBack"/>
      <w:bookmarkEnd w:id="0"/>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Phạm Thị Thanh Thúy                                                         Bùi Thị Ngọc Sương</w:t>
      </w:r>
    </w:p>
    <w:sectPr w:rsidR="00F23687" w:rsidRPr="00F23687"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2"/>
  </w:num>
  <w:num w:numId="3">
    <w:abstractNumId w:val="13"/>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6"/>
  </w:num>
  <w:num w:numId="9">
    <w:abstractNumId w:val="0"/>
  </w:num>
  <w:num w:numId="10">
    <w:abstractNumId w:val="16"/>
  </w:num>
  <w:num w:numId="11">
    <w:abstractNumId w:val="15"/>
  </w:num>
  <w:num w:numId="12">
    <w:abstractNumId w:val="4"/>
  </w:num>
  <w:num w:numId="13">
    <w:abstractNumId w:val="5"/>
  </w:num>
  <w:num w:numId="14">
    <w:abstractNumId w:val="11"/>
  </w:num>
  <w:num w:numId="15">
    <w:abstractNumId w:val="1"/>
  </w:num>
  <w:num w:numId="16">
    <w:abstractNumId w:val="8"/>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2"/>
  </w:compat>
  <w:rsids>
    <w:rsidRoot w:val="003F5B82"/>
    <w:rsid w:val="00134556"/>
    <w:rsid w:val="003B498E"/>
    <w:rsid w:val="003F1147"/>
    <w:rsid w:val="003F5B82"/>
    <w:rsid w:val="007C34C8"/>
    <w:rsid w:val="0090501B"/>
    <w:rsid w:val="009B238E"/>
    <w:rsid w:val="00BB0FAC"/>
    <w:rsid w:val="00F23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1055</Words>
  <Characters>6016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cp:lastModifiedBy>
  <cp:revision>3</cp:revision>
  <dcterms:created xsi:type="dcterms:W3CDTF">2019-04-28T11:39:00Z</dcterms:created>
  <dcterms:modified xsi:type="dcterms:W3CDTF">2019-05-03T00:37:00Z</dcterms:modified>
</cp:coreProperties>
</file>